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C033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仿宋" w:hAnsi="仿宋" w:eastAsia="仿宋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sz w:val="36"/>
          <w:szCs w:val="36"/>
        </w:rPr>
        <w:t>获取</w:t>
      </w: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文件</w:t>
      </w:r>
      <w:r>
        <w:rPr>
          <w:rFonts w:hint="eastAsia"/>
          <w:color w:val="auto"/>
          <w:sz w:val="36"/>
          <w:szCs w:val="36"/>
        </w:rPr>
        <w:t>登记表</w:t>
      </w:r>
    </w:p>
    <w:tbl>
      <w:tblPr>
        <w:tblStyle w:val="7"/>
        <w:tblW w:w="9000" w:type="dxa"/>
        <w:tblInd w:w="-23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7125"/>
      </w:tblGrid>
      <w:tr w14:paraId="17CCE3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75" w:type="dxa"/>
            <w:vAlign w:val="center"/>
          </w:tcPr>
          <w:p w14:paraId="3AFD79A0">
            <w:pPr>
              <w:jc w:val="center"/>
              <w:rPr>
                <w:rFonts w:hint="eastAsia"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项目名称</w:t>
            </w:r>
          </w:p>
        </w:tc>
        <w:tc>
          <w:tcPr>
            <w:tcW w:w="7125" w:type="dxa"/>
            <w:vAlign w:val="center"/>
          </w:tcPr>
          <w:p w14:paraId="7866F0F4">
            <w:pPr>
              <w:jc w:val="center"/>
              <w:rPr>
                <w:rFonts w:hint="eastAsia" w:ascii="仿宋" w:hAnsi="仿宋" w:eastAsia="仿宋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lang w:val="en-US" w:eastAsia="zh-CN"/>
              </w:rPr>
              <w:t>南木林县艾玛乡商品房漏水维修项目</w:t>
            </w:r>
            <w:bookmarkStart w:id="0" w:name="_GoBack"/>
            <w:bookmarkEnd w:id="0"/>
          </w:p>
        </w:tc>
      </w:tr>
      <w:tr w14:paraId="2A85DE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75" w:type="dxa"/>
            <w:vAlign w:val="center"/>
          </w:tcPr>
          <w:p w14:paraId="00F80402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企业名称</w:t>
            </w:r>
          </w:p>
        </w:tc>
        <w:tc>
          <w:tcPr>
            <w:tcW w:w="7125" w:type="dxa"/>
          </w:tcPr>
          <w:p w14:paraId="3A732934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412E54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 w14:paraId="3236DA33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企业营业</w:t>
            </w:r>
          </w:p>
          <w:p w14:paraId="22AF122E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执照编号</w:t>
            </w:r>
          </w:p>
        </w:tc>
        <w:tc>
          <w:tcPr>
            <w:tcW w:w="7125" w:type="dxa"/>
          </w:tcPr>
          <w:p w14:paraId="1BFA6F24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63C4A7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75" w:type="dxa"/>
            <w:vAlign w:val="center"/>
          </w:tcPr>
          <w:p w14:paraId="20048998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委托代理</w:t>
            </w:r>
            <w:r>
              <w:rPr>
                <w:rFonts w:hint="eastAsia" w:ascii="仿宋" w:hAnsi="仿宋" w:eastAsia="仿宋"/>
                <w:b/>
              </w:rPr>
              <w:t>人</w:t>
            </w:r>
          </w:p>
          <w:p w14:paraId="7B953469">
            <w:pPr>
              <w:jc w:val="center"/>
              <w:rPr>
                <w:rFonts w:hint="eastAsia"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（签字）</w:t>
            </w:r>
          </w:p>
        </w:tc>
        <w:tc>
          <w:tcPr>
            <w:tcW w:w="7125" w:type="dxa"/>
          </w:tcPr>
          <w:p w14:paraId="0D3F5495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2C67C9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75" w:type="dxa"/>
            <w:vAlign w:val="center"/>
          </w:tcPr>
          <w:p w14:paraId="58C6075F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联系电话</w:t>
            </w:r>
          </w:p>
        </w:tc>
        <w:tc>
          <w:tcPr>
            <w:tcW w:w="7125" w:type="dxa"/>
          </w:tcPr>
          <w:p w14:paraId="609B58E3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6E4414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75" w:type="dxa"/>
          </w:tcPr>
          <w:p w14:paraId="31D578C4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比选</w:t>
            </w:r>
            <w:r>
              <w:rPr>
                <w:rFonts w:hint="eastAsia" w:ascii="仿宋" w:hAnsi="仿宋" w:eastAsia="仿宋"/>
                <w:b/>
              </w:rPr>
              <w:t>文件</w:t>
            </w:r>
          </w:p>
          <w:p w14:paraId="54DA90DE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获取时间</w:t>
            </w:r>
          </w:p>
        </w:tc>
        <w:tc>
          <w:tcPr>
            <w:tcW w:w="7125" w:type="dxa"/>
            <w:vAlign w:val="center"/>
          </w:tcPr>
          <w:p w14:paraId="36F8F6D8">
            <w:pPr>
              <w:ind w:firstLine="632" w:firstLineChars="300"/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年    月    日    时    分</w:t>
            </w:r>
          </w:p>
        </w:tc>
      </w:tr>
      <w:tr w14:paraId="215888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875" w:type="dxa"/>
            <w:vAlign w:val="center"/>
          </w:tcPr>
          <w:p w14:paraId="0D5A36C4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法</w:t>
            </w:r>
            <w:r>
              <w:rPr>
                <w:rFonts w:hint="eastAsia" w:ascii="仿宋" w:hAnsi="仿宋" w:eastAsia="仿宋"/>
                <w:b/>
                <w:lang w:eastAsia="zh-CN"/>
              </w:rPr>
              <w:t>定代表</w:t>
            </w:r>
            <w:r>
              <w:rPr>
                <w:rFonts w:hint="eastAsia" w:ascii="仿宋" w:hAnsi="仿宋" w:eastAsia="仿宋"/>
                <w:b/>
              </w:rPr>
              <w:t>人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lang w:eastAsia="zh-CN"/>
              </w:rPr>
              <w:t>（签字）</w:t>
            </w:r>
          </w:p>
        </w:tc>
        <w:tc>
          <w:tcPr>
            <w:tcW w:w="7125" w:type="dxa"/>
          </w:tcPr>
          <w:p w14:paraId="6D3C1C83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1D68D9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875" w:type="dxa"/>
            <w:vAlign w:val="center"/>
          </w:tcPr>
          <w:p w14:paraId="577FB455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单位盖章</w:t>
            </w:r>
          </w:p>
        </w:tc>
        <w:tc>
          <w:tcPr>
            <w:tcW w:w="7125" w:type="dxa"/>
            <w:vAlign w:val="bottom"/>
          </w:tcPr>
          <w:p w14:paraId="2F39C223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（单位盖章）</w:t>
            </w:r>
          </w:p>
          <w:p w14:paraId="55B90FAD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 xml:space="preserve">                                          年  月  日</w:t>
            </w:r>
          </w:p>
        </w:tc>
      </w:tr>
      <w:tr w14:paraId="752CED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75" w:type="dxa"/>
            <w:vAlign w:val="center"/>
          </w:tcPr>
          <w:p w14:paraId="4DB649AF">
            <w:pPr>
              <w:jc w:val="center"/>
              <w:rPr>
                <w:rFonts w:hint="eastAsia"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备注</w:t>
            </w:r>
          </w:p>
        </w:tc>
        <w:tc>
          <w:tcPr>
            <w:tcW w:w="7125" w:type="dxa"/>
            <w:vAlign w:val="bottom"/>
          </w:tcPr>
          <w:p w14:paraId="4FE7BA66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</w:tr>
    </w:tbl>
    <w:p w14:paraId="6E2FC72C"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 w14:paraId="25D4F2A3"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注：以上内容可打印（除需要签字的地方）也可手写。</w:t>
      </w:r>
    </w:p>
    <w:p w14:paraId="2FBCC5AD"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6DC8D998">
      <w:pPr>
        <w:pStyle w:val="5"/>
        <w:rPr>
          <w:rFonts w:hint="eastAsia"/>
        </w:rPr>
      </w:pPr>
    </w:p>
    <w:p w14:paraId="4A43629F">
      <w:pPr>
        <w:pStyle w:val="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YzdjMWI3N2Y2MmVlYTE4MjUxM2FmYjZkYzhlNGMifQ=="/>
  </w:docVars>
  <w:rsids>
    <w:rsidRoot w:val="00BC1A8A"/>
    <w:rsid w:val="00170957"/>
    <w:rsid w:val="00403C28"/>
    <w:rsid w:val="004F2412"/>
    <w:rsid w:val="006E0824"/>
    <w:rsid w:val="00921FE0"/>
    <w:rsid w:val="00BC1A8A"/>
    <w:rsid w:val="00CB0D47"/>
    <w:rsid w:val="08A54B8C"/>
    <w:rsid w:val="0ABD5928"/>
    <w:rsid w:val="0D64305D"/>
    <w:rsid w:val="0E00366D"/>
    <w:rsid w:val="0F8971C2"/>
    <w:rsid w:val="13E64BE3"/>
    <w:rsid w:val="14442FBD"/>
    <w:rsid w:val="150C2423"/>
    <w:rsid w:val="17F7539F"/>
    <w:rsid w:val="1BE265B7"/>
    <w:rsid w:val="1D676260"/>
    <w:rsid w:val="1E1F3263"/>
    <w:rsid w:val="21B1062C"/>
    <w:rsid w:val="2571621B"/>
    <w:rsid w:val="2650120D"/>
    <w:rsid w:val="280C12C0"/>
    <w:rsid w:val="2ACF5944"/>
    <w:rsid w:val="2BF14F3F"/>
    <w:rsid w:val="2C6F5527"/>
    <w:rsid w:val="35D02BA5"/>
    <w:rsid w:val="38750761"/>
    <w:rsid w:val="3A545380"/>
    <w:rsid w:val="3BB87797"/>
    <w:rsid w:val="3F7728BF"/>
    <w:rsid w:val="401C4C13"/>
    <w:rsid w:val="43101A5C"/>
    <w:rsid w:val="4A6052DB"/>
    <w:rsid w:val="4A980693"/>
    <w:rsid w:val="4EE56322"/>
    <w:rsid w:val="539275FB"/>
    <w:rsid w:val="55372EFB"/>
    <w:rsid w:val="58EF4358"/>
    <w:rsid w:val="59ED5D2E"/>
    <w:rsid w:val="5D633C56"/>
    <w:rsid w:val="628E263E"/>
    <w:rsid w:val="665C2C06"/>
    <w:rsid w:val="672C6D9B"/>
    <w:rsid w:val="686A1F8C"/>
    <w:rsid w:val="68FC3283"/>
    <w:rsid w:val="703A3875"/>
    <w:rsid w:val="74181C4C"/>
    <w:rsid w:val="75D25C54"/>
    <w:rsid w:val="78801418"/>
    <w:rsid w:val="7A3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标题 2 Char"/>
    <w:basedOn w:val="8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1 Char"/>
    <w:basedOn w:val="8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121</Characters>
  <Lines>1</Lines>
  <Paragraphs>1</Paragraphs>
  <TotalTime>0</TotalTime>
  <ScaleCrop>false</ScaleCrop>
  <LinksUpToDate>false</LinksUpToDate>
  <CharactersWithSpaces>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2020-08-18T06:16:00Z</dcterms:created>
  <dc:creator>LRGM-</dc:creator>
  <cp:lastModifiedBy>早知如此</cp:lastModifiedBy>
  <cp:lastPrinted>2021-04-13T16:26:00Z</cp:lastPrinted>
  <dcterms:modified xsi:type="dcterms:W3CDTF">2025-04-28T03:05:43Z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E5E0C05F1B984C1386E1C686AF93DCFD</vt:lpwstr>
  </property>
  <property fmtid="{D5CDD505-2E9C-101B-9397-08002B2CF9AE}" pid="4" name="KSOTemplateDocerSaveRecord">
    <vt:lpwstr>eyJoZGlkIjoiODYwYjZkOTQ5MTE2MmE0ZGU1Zjc5NDljMzdmMmM2ZjMiLCJ1c2VySWQiOiI5MzkxMjc4NTkifQ==</vt:lpwstr>
  </property>
</Properties>
</file>